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E5F81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42E5F82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142E5F86" w14:textId="0701A5B9"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446396">
        <w:rPr>
          <w:rFonts w:ascii="Times New Roman" w:hAnsi="Times New Roman" w:cs="Times New Roman"/>
          <w:sz w:val="24"/>
          <w:szCs w:val="24"/>
        </w:rPr>
        <w:t xml:space="preserve">№ </w:t>
      </w:r>
      <w:r w:rsidR="00AD68D5">
        <w:rPr>
          <w:rFonts w:ascii="Times New Roman" w:hAnsi="Times New Roman" w:cs="Times New Roman"/>
          <w:sz w:val="24"/>
          <w:szCs w:val="24"/>
        </w:rPr>
        <w:t>6083</w:t>
      </w:r>
      <w:r w:rsidR="00966CD0" w:rsidRPr="00966CD0">
        <w:rPr>
          <w:rFonts w:ascii="Times New Roman" w:hAnsi="Times New Roman" w:cs="Times New Roman"/>
          <w:sz w:val="24"/>
          <w:szCs w:val="24"/>
        </w:rPr>
        <w:t>-OD</w:t>
      </w:r>
      <w:r w:rsidR="008F0B73" w:rsidRPr="00446396">
        <w:rPr>
          <w:rFonts w:ascii="Times New Roman" w:hAnsi="Times New Roman" w:cs="Times New Roman"/>
          <w:sz w:val="24"/>
          <w:szCs w:val="24"/>
        </w:rPr>
        <w:t xml:space="preserve"> </w:t>
      </w:r>
      <w:r w:rsidR="00986388">
        <w:rPr>
          <w:rFonts w:ascii="Times New Roman" w:hAnsi="Times New Roman" w:cs="Times New Roman"/>
          <w:sz w:val="24"/>
          <w:szCs w:val="24"/>
        </w:rPr>
        <w:t>"</w:t>
      </w:r>
      <w:r w:rsidR="00966CD0" w:rsidRPr="00966CD0">
        <w:rPr>
          <w:rFonts w:ascii="Times New Roman" w:hAnsi="Times New Roman" w:cs="Times New Roman"/>
          <w:sz w:val="24"/>
          <w:szCs w:val="24"/>
        </w:rPr>
        <w:t>Модернизация пожарной техники для объектов АО «КТК-</w:t>
      </w:r>
      <w:r w:rsidR="00AD68D5">
        <w:rPr>
          <w:rFonts w:ascii="Times New Roman" w:hAnsi="Times New Roman" w:cs="Times New Roman"/>
          <w:sz w:val="24"/>
          <w:szCs w:val="24"/>
        </w:rPr>
        <w:t>К</w:t>
      </w:r>
      <w:r w:rsidR="00966CD0" w:rsidRPr="00966CD0">
        <w:rPr>
          <w:rFonts w:ascii="Times New Roman" w:hAnsi="Times New Roman" w:cs="Times New Roman"/>
          <w:sz w:val="24"/>
          <w:szCs w:val="24"/>
        </w:rPr>
        <w:t>»</w:t>
      </w:r>
      <w:r w:rsidR="00986388">
        <w:rPr>
          <w:rFonts w:ascii="Times New Roman" w:hAnsi="Times New Roman" w:cs="Times New Roman"/>
          <w:sz w:val="24"/>
          <w:szCs w:val="24"/>
        </w:rPr>
        <w:t xml:space="preserve">"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Pr="00B9769F">
        <w:rPr>
          <w:rFonts w:ascii="Times New Roman" w:hAnsi="Times New Roman" w:cs="Times New Roman"/>
          <w:sz w:val="24"/>
          <w:szCs w:val="24"/>
        </w:rPr>
        <w:t>У</w:t>
      </w:r>
      <w:r w:rsidR="00FD4DF6" w:rsidRPr="00B9769F">
        <w:rPr>
          <w:rFonts w:ascii="Times New Roman" w:hAnsi="Times New Roman" w:cs="Times New Roman"/>
          <w:sz w:val="24"/>
          <w:szCs w:val="24"/>
        </w:rPr>
        <w:t>частникам, допущенным до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692503">
        <w:rPr>
          <w:rFonts w:ascii="Times New Roman" w:hAnsi="Times New Roman" w:cs="Times New Roman"/>
          <w:sz w:val="24"/>
          <w:szCs w:val="24"/>
        </w:rPr>
        <w:t>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FD4DF6" w:rsidRPr="00F06A16" w14:paraId="142E5F89" w14:textId="77777777" w:rsidTr="00F44733">
        <w:tc>
          <w:tcPr>
            <w:tcW w:w="5103" w:type="dxa"/>
            <w:shd w:val="clear" w:color="auto" w:fill="auto"/>
            <w:vAlign w:val="center"/>
          </w:tcPr>
          <w:p w14:paraId="142E5F87" w14:textId="77777777" w:rsidR="00FD4DF6" w:rsidRPr="009B56D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E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8379C47" w14:textId="2CF9FD8D" w:rsidR="00966CD0" w:rsidRPr="009B56DE" w:rsidRDefault="00AD68D5" w:rsidP="00966CD0">
            <w:pPr>
              <w:spacing w:before="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 Казахстан, АО «КТК-К</w:t>
            </w:r>
            <w:r w:rsidR="00966CD0" w:rsidRPr="009B56D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195361B5" w14:textId="7D28D548" w:rsidR="00966CD0" w:rsidRPr="00966CD0" w:rsidRDefault="00AD68D5" w:rsidP="00966CD0">
            <w:pPr>
              <w:spacing w:before="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Атырауская</w:t>
            </w:r>
            <w:proofErr w:type="spellEnd"/>
            <w:r w:rsidR="00966CD0" w:rsidRPr="009B56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область</w:t>
            </w:r>
            <w:r w:rsidR="00966CD0" w:rsidRPr="00966C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  <w:p w14:paraId="2ED82091" w14:textId="487D4AFB" w:rsidR="00966CD0" w:rsidRPr="00966CD0" w:rsidRDefault="00966CD0" w:rsidP="00966CD0">
            <w:pPr>
              <w:spacing w:before="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CD0">
              <w:rPr>
                <w:rFonts w:ascii="Times New Roman" w:eastAsia="Calibri" w:hAnsi="Times New Roman" w:cs="Times New Roman"/>
                <w:sz w:val="24"/>
                <w:szCs w:val="24"/>
              </w:rPr>
              <w:t>НПС «</w:t>
            </w:r>
            <w:r w:rsidR="00AD68D5">
              <w:rPr>
                <w:rFonts w:ascii="Times New Roman" w:eastAsia="Calibri" w:hAnsi="Times New Roman" w:cs="Times New Roman"/>
                <w:sz w:val="24"/>
                <w:szCs w:val="24"/>
              </w:rPr>
              <w:t>Тенгиз</w:t>
            </w:r>
            <w:r w:rsidRPr="00966CD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1C78804A" w14:textId="629F4448" w:rsidR="00966CD0" w:rsidRPr="00966CD0" w:rsidRDefault="00966CD0" w:rsidP="00966CD0">
            <w:pPr>
              <w:spacing w:before="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CD0">
              <w:rPr>
                <w:rFonts w:ascii="Times New Roman" w:eastAsia="Calibri" w:hAnsi="Times New Roman" w:cs="Times New Roman"/>
                <w:sz w:val="24"/>
                <w:szCs w:val="24"/>
              </w:rPr>
              <w:t>НПС</w:t>
            </w:r>
            <w:r w:rsidR="00AD6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«Атырау»</w:t>
            </w:r>
          </w:p>
          <w:p w14:paraId="5FC37E04" w14:textId="70603C73" w:rsidR="00966CD0" w:rsidRPr="009B56DE" w:rsidRDefault="00966CD0" w:rsidP="00966CD0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DE">
              <w:rPr>
                <w:rFonts w:ascii="Times New Roman" w:eastAsia="Calibri" w:hAnsi="Times New Roman" w:cs="Times New Roman"/>
                <w:sz w:val="24"/>
                <w:szCs w:val="24"/>
              </w:rPr>
              <w:t>НПС</w:t>
            </w:r>
            <w:r w:rsidR="00AD6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«Исатай»</w:t>
            </w:r>
          </w:p>
          <w:p w14:paraId="6A43C2AB" w14:textId="7EBF22B9" w:rsidR="00FD4DF6" w:rsidRPr="009B56DE" w:rsidRDefault="00966CD0" w:rsidP="00966CD0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6DE">
              <w:rPr>
                <w:rFonts w:ascii="Times New Roman" w:eastAsia="Calibri" w:hAnsi="Times New Roman" w:cs="Times New Roman"/>
                <w:sz w:val="24"/>
                <w:szCs w:val="24"/>
              </w:rPr>
              <w:t>НПС «К</w:t>
            </w:r>
            <w:r w:rsidR="00AD68D5">
              <w:rPr>
                <w:rFonts w:ascii="Times New Roman" w:eastAsia="Calibri" w:hAnsi="Times New Roman" w:cs="Times New Roman"/>
                <w:sz w:val="24"/>
                <w:szCs w:val="24"/>
              </w:rPr>
              <w:t>урмангазы</w:t>
            </w:r>
            <w:r w:rsidRPr="009B56D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142E5F88" w14:textId="22450AED" w:rsidR="00966CD0" w:rsidRPr="009B56DE" w:rsidRDefault="00966CD0" w:rsidP="00966CD0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FD4DF6" w:rsidRPr="00F06A16" w14:paraId="142E5F8C" w14:textId="77777777" w:rsidTr="00F44733">
        <w:tc>
          <w:tcPr>
            <w:tcW w:w="5103" w:type="dxa"/>
            <w:shd w:val="clear" w:color="auto" w:fill="auto"/>
            <w:vAlign w:val="center"/>
          </w:tcPr>
          <w:p w14:paraId="142E5F8A" w14:textId="43DA566F" w:rsidR="00FD4DF6" w:rsidRPr="009B56D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E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2E5F8B" w14:textId="0297DCAD" w:rsidR="00FD4DF6" w:rsidRPr="009B56DE" w:rsidRDefault="004775FA" w:rsidP="0091420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69F" w:rsidRPr="00914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3D94" w:rsidRPr="0091420E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91420E" w:rsidRPr="00914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3D94" w:rsidRPr="0091420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86388" w:rsidRPr="00914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420E" w:rsidRPr="00914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3D94" w:rsidRPr="0091420E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 w:rsidR="00B9769F" w:rsidRPr="00914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3D94" w:rsidRPr="0091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769F" w:rsidRPr="0091420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E3D94" w:rsidRPr="0091420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71F0E" w:rsidRPr="00914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5221" w:rsidRPr="00914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4DF6" w:rsidRPr="00F06A16" w14:paraId="142E5F90" w14:textId="77777777" w:rsidTr="00F44733">
        <w:tc>
          <w:tcPr>
            <w:tcW w:w="5103" w:type="dxa"/>
            <w:shd w:val="clear" w:color="auto" w:fill="auto"/>
            <w:vAlign w:val="center"/>
          </w:tcPr>
          <w:p w14:paraId="142E5F8D" w14:textId="78648DFC" w:rsidR="00FD4DF6" w:rsidRPr="009B56DE" w:rsidRDefault="00FD4DF6" w:rsidP="00B82DD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E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2E5F8F" w14:textId="0E554D92" w:rsidR="00FD4DF6" w:rsidRPr="009B56DE" w:rsidRDefault="004735FE" w:rsidP="0085209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86388" w:rsidRPr="009B56DE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14:paraId="142E5F93" w14:textId="77777777" w:rsidTr="00F44733">
        <w:tc>
          <w:tcPr>
            <w:tcW w:w="5103" w:type="dxa"/>
            <w:shd w:val="clear" w:color="auto" w:fill="auto"/>
            <w:vAlign w:val="center"/>
          </w:tcPr>
          <w:p w14:paraId="142E5F91" w14:textId="2AA403FC" w:rsidR="00FD4DF6" w:rsidRPr="009B56D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E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F0521C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2E5F92" w14:textId="644CF5C8" w:rsidR="00FD4DF6" w:rsidRPr="009B56DE" w:rsidRDefault="00F0521C" w:rsidP="00F052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21C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FD4DF6" w:rsidRPr="00F06A16" w14:paraId="142E5F96" w14:textId="77777777" w:rsidTr="00F44733">
        <w:tc>
          <w:tcPr>
            <w:tcW w:w="5103" w:type="dxa"/>
            <w:shd w:val="clear" w:color="auto" w:fill="auto"/>
            <w:vAlign w:val="center"/>
          </w:tcPr>
          <w:p w14:paraId="142E5F94" w14:textId="77777777" w:rsidR="00FD4DF6" w:rsidRPr="009B56D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E">
              <w:rPr>
                <w:rFonts w:ascii="Times New Roman" w:hAnsi="Times New Roman" w:cs="Times New Roman"/>
                <w:sz w:val="24"/>
                <w:szCs w:val="24"/>
              </w:rPr>
              <w:t>Валюта контракта: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2E5F95" w14:textId="01FAF166" w:rsidR="00FD4DF6" w:rsidRPr="009B56DE" w:rsidRDefault="00AD68D5" w:rsidP="00AD68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</w:p>
        </w:tc>
      </w:tr>
      <w:tr w:rsidR="00487078" w:rsidRPr="00F06A16" w14:paraId="142E5F99" w14:textId="77777777" w:rsidTr="00F44733">
        <w:tc>
          <w:tcPr>
            <w:tcW w:w="5103" w:type="dxa"/>
            <w:shd w:val="clear" w:color="auto" w:fill="auto"/>
            <w:vAlign w:val="center"/>
          </w:tcPr>
          <w:p w14:paraId="142E5F97" w14:textId="77777777" w:rsidR="00487078" w:rsidRPr="009B56DE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E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2E5F98" w14:textId="7583373D" w:rsidR="00487078" w:rsidRPr="009B56DE" w:rsidRDefault="00DC3EE1" w:rsidP="00DC3EE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284B">
              <w:rPr>
                <w:rFonts w:ascii="Times New Roman" w:hAnsi="Times New Roman" w:cs="Times New Roman"/>
                <w:sz w:val="24"/>
                <w:szCs w:val="24"/>
              </w:rPr>
              <w:t>ез предоплаты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DC3EE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 (двадцати) рабочих дней с даты подписания Сторонами </w:t>
            </w:r>
            <w:proofErr w:type="spellStart"/>
            <w:r w:rsidRPr="00DC3EE1">
              <w:rPr>
                <w:rFonts w:ascii="Times New Roman" w:hAnsi="Times New Roman" w:cs="Times New Roman"/>
                <w:sz w:val="24"/>
                <w:szCs w:val="24"/>
              </w:rPr>
              <w:t>Актa</w:t>
            </w:r>
            <w:proofErr w:type="spellEnd"/>
            <w:r w:rsidRPr="00DC3EE1">
              <w:rPr>
                <w:rFonts w:ascii="Times New Roman" w:hAnsi="Times New Roman" w:cs="Times New Roman"/>
                <w:sz w:val="24"/>
                <w:szCs w:val="24"/>
              </w:rPr>
              <w:t xml:space="preserve"> о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C3EE1">
              <w:rPr>
                <w:rFonts w:ascii="Times New Roman" w:hAnsi="Times New Roman" w:cs="Times New Roman"/>
                <w:sz w:val="24"/>
                <w:szCs w:val="24"/>
              </w:rPr>
              <w:t>мке выполненных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работ.</w:t>
            </w:r>
            <w:r w:rsidR="00FA436C" w:rsidRPr="00B92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2A55" w:rsidRPr="00F06A16" w14:paraId="142E5F9C" w14:textId="77777777" w:rsidTr="00F44733">
        <w:tc>
          <w:tcPr>
            <w:tcW w:w="5103" w:type="dxa"/>
            <w:shd w:val="clear" w:color="auto" w:fill="auto"/>
            <w:vAlign w:val="center"/>
          </w:tcPr>
          <w:p w14:paraId="142E5F9A" w14:textId="77777777" w:rsidR="00A02A55" w:rsidRPr="009B56DE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E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2E5F9B" w14:textId="4555AB01" w:rsidR="00A02A55" w:rsidRPr="009B56DE" w:rsidRDefault="009B56DE" w:rsidP="009B56D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Транспортировка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автомобилей пенного тушения</w:t>
            </w:r>
            <w:r w:rsidRPr="009B5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месту проведения работ по модернизации и обратно осуществляется Исполнителем за свой счёт железнодорожным транспортом или иным способом по согласованию с Заказчиком</w:t>
            </w:r>
          </w:p>
        </w:tc>
      </w:tr>
      <w:tr w:rsidR="00FD4DF6" w:rsidRPr="00F06A16" w14:paraId="142E5F9F" w14:textId="77777777" w:rsidTr="00F44733">
        <w:tc>
          <w:tcPr>
            <w:tcW w:w="5103" w:type="dxa"/>
            <w:shd w:val="clear" w:color="auto" w:fill="auto"/>
            <w:vAlign w:val="center"/>
          </w:tcPr>
          <w:p w14:paraId="142E5F9D" w14:textId="77777777" w:rsidR="00FD4DF6" w:rsidRPr="009B56D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E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6FF343D" w14:textId="28C6356D" w:rsidR="00C6235A" w:rsidRPr="00C6235A" w:rsidRDefault="00C6235A" w:rsidP="00C6235A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35A">
              <w:rPr>
                <w:rFonts w:ascii="Times New Roman" w:hAnsi="Times New Roman" w:cs="Times New Roman"/>
                <w:sz w:val="24"/>
                <w:szCs w:val="24"/>
              </w:rPr>
              <w:t xml:space="preserve">90 календарных дней с момента установленного срока окончания подачи </w:t>
            </w:r>
          </w:p>
          <w:p w14:paraId="142E5F9E" w14:textId="7783D40F" w:rsidR="00FD4DF6" w:rsidRPr="009B56DE" w:rsidRDefault="00C6235A" w:rsidP="00C6235A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35A">
              <w:rPr>
                <w:rFonts w:ascii="Times New Roman" w:hAnsi="Times New Roman" w:cs="Times New Roman"/>
                <w:sz w:val="24"/>
                <w:szCs w:val="24"/>
              </w:rPr>
              <w:t>Тендерных предложений</w:t>
            </w:r>
          </w:p>
        </w:tc>
      </w:tr>
      <w:tr w:rsidR="00FD4DF6" w:rsidRPr="00F06A16" w14:paraId="142E5FA2" w14:textId="77777777" w:rsidTr="00F44733">
        <w:tc>
          <w:tcPr>
            <w:tcW w:w="5103" w:type="dxa"/>
            <w:shd w:val="clear" w:color="auto" w:fill="auto"/>
            <w:vAlign w:val="center"/>
          </w:tcPr>
          <w:p w14:paraId="142E5FA0" w14:textId="77777777" w:rsidR="00FD4DF6" w:rsidRPr="009B56D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E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2E5FA1" w14:textId="47232117" w:rsidR="00FD4DF6" w:rsidRPr="009B56DE" w:rsidRDefault="004775FA" w:rsidP="004775F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F6" w:rsidRPr="009B56D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9B5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14:paraId="142E5FA5" w14:textId="77777777" w:rsidTr="00F44733">
        <w:tc>
          <w:tcPr>
            <w:tcW w:w="5103" w:type="dxa"/>
            <w:shd w:val="clear" w:color="auto" w:fill="auto"/>
            <w:vAlign w:val="center"/>
          </w:tcPr>
          <w:p w14:paraId="142E5FA3" w14:textId="77777777" w:rsidR="00FD4DF6" w:rsidRPr="009B56D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E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2E5FA4" w14:textId="4CA416F1" w:rsidR="00FD4DF6" w:rsidRPr="00AB032C" w:rsidRDefault="005B3C24" w:rsidP="00B4522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32C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  <w:r w:rsidR="00986388" w:rsidRPr="00AB032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</w:t>
            </w:r>
            <w:r w:rsidR="00B45221" w:rsidRPr="00AB03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86388" w:rsidRPr="00AB0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69F" w:rsidRPr="00AB032C">
              <w:rPr>
                <w:rFonts w:ascii="Times New Roman" w:hAnsi="Times New Roman" w:cs="Times New Roman"/>
                <w:sz w:val="24"/>
                <w:szCs w:val="24"/>
              </w:rPr>
              <w:t>с Приложением</w:t>
            </w:r>
            <w:r w:rsidR="00B82DDF" w:rsidRPr="00AB032C">
              <w:rPr>
                <w:rFonts w:ascii="Times New Roman" w:hAnsi="Times New Roman" w:cs="Times New Roman"/>
                <w:sz w:val="24"/>
                <w:szCs w:val="24"/>
              </w:rPr>
              <w:t xml:space="preserve"> 7 к Договору на оказание услуг – Приложение 3 к Запросу.  </w:t>
            </w:r>
            <w:r w:rsidR="00986388" w:rsidRPr="00AB032C">
              <w:rPr>
                <w:rFonts w:ascii="Times New Roman" w:hAnsi="Times New Roman" w:cs="Times New Roman"/>
                <w:sz w:val="24"/>
                <w:szCs w:val="24"/>
              </w:rPr>
              <w:t xml:space="preserve">До начала оказания услуг. </w:t>
            </w:r>
          </w:p>
        </w:tc>
      </w:tr>
      <w:tr w:rsidR="00FD4DF6" w:rsidRPr="00F06A16" w14:paraId="142E5FA8" w14:textId="77777777" w:rsidTr="00050281">
        <w:tc>
          <w:tcPr>
            <w:tcW w:w="51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2E5FA6" w14:textId="77777777" w:rsidR="00FD4DF6" w:rsidRPr="009B56D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2E5FA7" w14:textId="039035AD" w:rsidR="00FD4DF6" w:rsidRPr="00AB032C" w:rsidRDefault="004775FA" w:rsidP="004775F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1BE" w:rsidRPr="00AB032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Pr="00AB0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0281" w:rsidRPr="00F06A16" w14:paraId="05656DA9" w14:textId="77777777" w:rsidTr="00050281"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900B0" w14:textId="06C0714E" w:rsidR="00050281" w:rsidRPr="009B56DE" w:rsidRDefault="0005028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r w:rsidRPr="00050281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02302" w14:textId="77777777" w:rsidR="00050281" w:rsidRDefault="00050281" w:rsidP="000502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594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А-1</w:t>
            </w:r>
            <w:r w:rsidRPr="00594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14:paraId="41AC2DCA" w14:textId="16B61E0D" w:rsidR="00050281" w:rsidRPr="00AB032C" w:rsidRDefault="00050281" w:rsidP="000502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594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В-1</w:t>
            </w:r>
            <w:r w:rsidRPr="00594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FD4DF6" w:rsidRPr="00F06A16" w14:paraId="142E5FAB" w14:textId="77777777" w:rsidTr="00250970"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2E5FA9" w14:textId="77777777" w:rsidR="00FD4DF6" w:rsidRPr="009B56D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DE">
              <w:rPr>
                <w:rFonts w:ascii="Times New Roman" w:hAnsi="Times New Roman" w:cs="Times New Roman"/>
                <w:b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E5FAA" w14:textId="77777777" w:rsidR="00FD4DF6" w:rsidRPr="009B56D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F0521C" w:rsidRPr="00F06A16" w14:paraId="142E5FB4" w14:textId="77777777" w:rsidTr="00DF2E71"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2E5FB2" w14:textId="57129D2A" w:rsidR="00F0521C" w:rsidRPr="00F0521C" w:rsidRDefault="00F0521C" w:rsidP="00F0521C">
            <w:pPr>
              <w:pStyle w:val="a3"/>
              <w:numPr>
                <w:ilvl w:val="0"/>
                <w:numId w:val="31"/>
              </w:numPr>
              <w:tabs>
                <w:tab w:val="left" w:pos="419"/>
              </w:tabs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1C">
              <w:rPr>
                <w:rFonts w:ascii="Times New Roman" w:hAnsi="Times New Roman" w:cs="Times New Roman"/>
                <w:i/>
                <w:sz w:val="24"/>
                <w:szCs w:val="24"/>
              </w:rPr>
              <w:t>Объем работ / перечень поставляемой продукции, сертификаты и т.д.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E5FB3" w14:textId="14BE5B3E" w:rsidR="00F0521C" w:rsidRPr="00F0521C" w:rsidRDefault="00F0521C" w:rsidP="00D368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6881">
              <w:rPr>
                <w:rFonts w:ascii="Times New Roman" w:hAnsi="Times New Roman" w:cs="Times New Roman"/>
                <w:sz w:val="24"/>
                <w:szCs w:val="24"/>
              </w:rPr>
              <w:t>[В свободной форме]</w:t>
            </w:r>
          </w:p>
        </w:tc>
      </w:tr>
      <w:tr w:rsidR="00F0521C" w:rsidRPr="00F06A16" w14:paraId="2DCF0B1E" w14:textId="77777777" w:rsidTr="00DF2E71"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563E9" w14:textId="74CFE0BD" w:rsidR="00F0521C" w:rsidRPr="00F0521C" w:rsidRDefault="00F0521C" w:rsidP="00F0521C">
            <w:pPr>
              <w:pStyle w:val="a3"/>
              <w:numPr>
                <w:ilvl w:val="0"/>
                <w:numId w:val="31"/>
              </w:numPr>
              <w:tabs>
                <w:tab w:val="left" w:pos="419"/>
              </w:tabs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1C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привлечении Субподрядчиков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D6C1A1" w14:textId="0B092D99" w:rsidR="00F0521C" w:rsidRPr="00F0521C" w:rsidRDefault="00F0521C" w:rsidP="00686B0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4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594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</w:t>
            </w:r>
            <w:proofErr w:type="spellEnd"/>
            <w:r w:rsidRPr="00594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6B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4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.]</w:t>
            </w:r>
          </w:p>
        </w:tc>
      </w:tr>
      <w:tr w:rsidR="00F0521C" w:rsidRPr="00F06A16" w14:paraId="1C7B0790" w14:textId="77777777" w:rsidTr="00DF2E71"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AA73EF" w14:textId="0ED78A6C" w:rsidR="00F0521C" w:rsidRPr="00594016" w:rsidRDefault="00F0521C" w:rsidP="00F0521C">
            <w:pPr>
              <w:pStyle w:val="a3"/>
              <w:numPr>
                <w:ilvl w:val="0"/>
                <w:numId w:val="31"/>
              </w:numPr>
              <w:tabs>
                <w:tab w:val="left" w:pos="419"/>
              </w:tabs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0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об опыте выполнения работ </w:t>
            </w:r>
            <w:r w:rsidRPr="00594016">
              <w:rPr>
                <w:rFonts w:ascii="Times New Roman" w:hAnsi="Times New Roman" w:cs="Times New Roman"/>
                <w:sz w:val="24"/>
                <w:szCs w:val="24"/>
              </w:rPr>
              <w:t>(сведения об опыте производства, ремонта и модернизации передвижной пожарной техники)</w:t>
            </w:r>
            <w:r w:rsidRPr="005940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2E68E5" w14:textId="5932504B" w:rsidR="00F0521C" w:rsidRPr="00594016" w:rsidRDefault="00F0521C" w:rsidP="00686B0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016">
              <w:rPr>
                <w:rFonts w:ascii="Times New Roman" w:hAnsi="Times New Roman" w:cs="Times New Roman"/>
                <w:sz w:val="24"/>
                <w:szCs w:val="24"/>
              </w:rPr>
              <w:t xml:space="preserve">[Приложение </w:t>
            </w:r>
            <w:r w:rsidR="00686B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4016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</w:p>
        </w:tc>
      </w:tr>
      <w:tr w:rsidR="00F0521C" w:rsidRPr="00F06A16" w14:paraId="67D3B2CC" w14:textId="77777777" w:rsidTr="00DF2E71"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9CC12" w14:textId="1D898567" w:rsidR="00F0521C" w:rsidRPr="00F0521C" w:rsidRDefault="00594016" w:rsidP="00F0521C">
            <w:pPr>
              <w:pStyle w:val="a3"/>
              <w:numPr>
                <w:ilvl w:val="0"/>
                <w:numId w:val="31"/>
              </w:numPr>
              <w:tabs>
                <w:tab w:val="left" w:pos="419"/>
              </w:tabs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1C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привлекаемых кадровых ресурсах</w:t>
            </w:r>
            <w:r w:rsidRPr="00F05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21C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F0521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0521C">
              <w:rPr>
                <w:rFonts w:ascii="Times New Roman" w:hAnsi="Times New Roman" w:cs="Times New Roman"/>
                <w:sz w:val="24"/>
                <w:szCs w:val="24"/>
              </w:rPr>
              <w:t>. сведения о квалификации рабочего персонала)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F6C440" w14:textId="46B0F9A2" w:rsidR="00F0521C" w:rsidRPr="00F0521C" w:rsidRDefault="00F0521C" w:rsidP="00686B0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4016">
              <w:rPr>
                <w:rFonts w:ascii="Times New Roman" w:hAnsi="Times New Roman" w:cs="Times New Roman"/>
                <w:sz w:val="24"/>
                <w:szCs w:val="24"/>
              </w:rPr>
              <w:t xml:space="preserve">[Приложение </w:t>
            </w:r>
            <w:r w:rsidR="00686B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4016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</w:p>
        </w:tc>
      </w:tr>
      <w:tr w:rsidR="00F0521C" w:rsidRPr="00F06A16" w14:paraId="70EF06B5" w14:textId="77777777" w:rsidTr="00050281"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DA2CF" w14:textId="510A91D5" w:rsidR="00F0521C" w:rsidRPr="00594016" w:rsidRDefault="00594016" w:rsidP="00F0521C">
            <w:pPr>
              <w:pStyle w:val="a3"/>
              <w:numPr>
                <w:ilvl w:val="0"/>
                <w:numId w:val="31"/>
              </w:numPr>
              <w:tabs>
                <w:tab w:val="left" w:pos="419"/>
              </w:tabs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016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используемых материально – технических ресурсах</w:t>
            </w:r>
            <w:r w:rsidRPr="00594016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59401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94016">
              <w:rPr>
                <w:rFonts w:ascii="Times New Roman" w:hAnsi="Times New Roman" w:cs="Times New Roman"/>
                <w:sz w:val="24"/>
                <w:szCs w:val="24"/>
              </w:rPr>
              <w:t>. сведения о наличии  собственной производственной базы на территории ЕАЭС)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CB93B9" w14:textId="5E569FE1" w:rsidR="00F0521C" w:rsidRPr="00594016" w:rsidRDefault="00F0521C" w:rsidP="00686B0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016">
              <w:rPr>
                <w:rFonts w:ascii="Times New Roman" w:hAnsi="Times New Roman" w:cs="Times New Roman"/>
                <w:sz w:val="24"/>
                <w:szCs w:val="24"/>
              </w:rPr>
              <w:t xml:space="preserve">[Приложение </w:t>
            </w:r>
            <w:r w:rsidR="00686B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4016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</w:p>
        </w:tc>
      </w:tr>
      <w:tr w:rsidR="00F0521C" w:rsidRPr="00F06A16" w14:paraId="142E5FBD" w14:textId="77777777" w:rsidTr="00050281"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2E5FBB" w14:textId="77777777" w:rsidR="00F0521C" w:rsidRPr="009B56DE" w:rsidRDefault="00F0521C" w:rsidP="00F0521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DE">
              <w:rPr>
                <w:rFonts w:ascii="Times New Roman" w:hAnsi="Times New Roman" w:cs="Times New Roman"/>
                <w:b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E5FBC" w14:textId="77777777" w:rsidR="00F0521C" w:rsidRPr="00250970" w:rsidRDefault="00F0521C" w:rsidP="00F052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F0521C" w:rsidRPr="00F06A16" w14:paraId="142E5FC0" w14:textId="77777777" w:rsidTr="00250970"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2E5FBE" w14:textId="77777777" w:rsidR="00F0521C" w:rsidRPr="009B56DE" w:rsidRDefault="00F0521C" w:rsidP="00F0521C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E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E5FBF" w14:textId="39D4E12A" w:rsidR="00F0521C" w:rsidRPr="00250970" w:rsidRDefault="00686B04" w:rsidP="00686B0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59401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F0521C" w:rsidRPr="004735F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521C" w:rsidRPr="00473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9401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F0521C" w:rsidRPr="00F06A16" w14:paraId="142E5FC3" w14:textId="77777777" w:rsidTr="00250970"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2E5FC1" w14:textId="60BD5D6B" w:rsidR="00F0521C" w:rsidRPr="009B56DE" w:rsidRDefault="00F0521C" w:rsidP="00F0521C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E">
              <w:rPr>
                <w:rFonts w:ascii="Times New Roman" w:hAnsi="Times New Roman" w:cs="Times New Roman"/>
                <w:sz w:val="24"/>
                <w:szCs w:val="24"/>
              </w:rPr>
              <w:t xml:space="preserve">Ценовое </w:t>
            </w:r>
            <w:r w:rsidR="00F26EDA">
              <w:rPr>
                <w:rFonts w:ascii="Times New Roman" w:hAnsi="Times New Roman" w:cs="Times New Roman"/>
                <w:sz w:val="24"/>
                <w:szCs w:val="24"/>
              </w:rPr>
              <w:t>предложение по тендеру 608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5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5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E5FC2" w14:textId="19483407" w:rsidR="00F0521C" w:rsidRPr="009B56DE" w:rsidRDefault="00686B04" w:rsidP="00686B0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01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F0521C" w:rsidRPr="0007573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59401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F0521C" w:rsidRPr="00F06A16" w14:paraId="142E5FC9" w14:textId="77777777" w:rsidTr="00250970">
        <w:tc>
          <w:tcPr>
            <w:tcW w:w="51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2E5FC7" w14:textId="6AA72662" w:rsidR="00F0521C" w:rsidRPr="009B56DE" w:rsidRDefault="00F0521C" w:rsidP="00F052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E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9B5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B5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5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B56D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2E5FC8" w14:textId="62DD4B59" w:rsidR="00F0521C" w:rsidRPr="009B56DE" w:rsidRDefault="00F0521C" w:rsidP="00F052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E">
              <w:rPr>
                <w:rFonts w:ascii="Times New Roman" w:hAnsi="Times New Roman" w:cs="Times New Roman"/>
                <w:sz w:val="24"/>
                <w:szCs w:val="24"/>
              </w:rPr>
              <w:t xml:space="preserve">Шумейко Александр Николаевич, </w:t>
            </w:r>
            <w:hyperlink r:id="rId12" w:history="1">
              <w:r w:rsidRPr="009B56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Alexander</w:t>
              </w:r>
              <w:r w:rsidRPr="009B56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B56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Shumeyko</w:t>
              </w:r>
              <w:r w:rsidRPr="009B56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 w:rsidRPr="009B5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521C" w:rsidRPr="00F06A16" w14:paraId="142E5FCC" w14:textId="77777777" w:rsidTr="00F44733">
        <w:tc>
          <w:tcPr>
            <w:tcW w:w="5103" w:type="dxa"/>
            <w:shd w:val="clear" w:color="auto" w:fill="auto"/>
            <w:vAlign w:val="center"/>
          </w:tcPr>
          <w:p w14:paraId="142E5FCA" w14:textId="77777777" w:rsidR="00F0521C" w:rsidRPr="009B56DE" w:rsidRDefault="00F0521C" w:rsidP="00F052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E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2E5FCB" w14:textId="77777777" w:rsidR="00F0521C" w:rsidRPr="009B56DE" w:rsidRDefault="00EE5DBC" w:rsidP="00F052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0521C" w:rsidRPr="009B56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F0521C" w:rsidRPr="009B56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0521C" w:rsidRPr="009B56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0521C" w:rsidRPr="009B56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0521C" w:rsidRPr="009B56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F0521C" w:rsidRPr="009B56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0521C" w:rsidRPr="009B56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0521C" w:rsidRPr="009B5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521C" w:rsidRPr="00F06A16" w14:paraId="142E5FCF" w14:textId="77777777" w:rsidTr="00F44733">
        <w:tc>
          <w:tcPr>
            <w:tcW w:w="5103" w:type="dxa"/>
            <w:shd w:val="clear" w:color="auto" w:fill="auto"/>
            <w:vAlign w:val="center"/>
          </w:tcPr>
          <w:p w14:paraId="142E5FCD" w14:textId="77777777" w:rsidR="00F0521C" w:rsidRPr="009B56DE" w:rsidRDefault="00F0521C" w:rsidP="00F052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E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2E5FCE" w14:textId="77777777" w:rsidR="00F0521C" w:rsidRPr="009B56DE" w:rsidRDefault="00EE5DBC" w:rsidP="00F052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0521C" w:rsidRPr="009B56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F0521C" w:rsidRPr="009B5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521C" w:rsidRPr="00F06A16" w14:paraId="142E5FD2" w14:textId="77777777" w:rsidTr="00F44733">
        <w:tc>
          <w:tcPr>
            <w:tcW w:w="5103" w:type="dxa"/>
            <w:shd w:val="clear" w:color="auto" w:fill="auto"/>
            <w:vAlign w:val="center"/>
          </w:tcPr>
          <w:p w14:paraId="142E5FD0" w14:textId="77777777" w:rsidR="00F0521C" w:rsidRPr="009B56DE" w:rsidRDefault="00F0521C" w:rsidP="00F052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9B56DE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9B56DE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705088B" w14:textId="77777777" w:rsidR="00F0521C" w:rsidRPr="009B56DE" w:rsidRDefault="00F0521C" w:rsidP="00F0521C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D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подача Тендерных предложений в соответствии с </w:t>
            </w:r>
          </w:p>
          <w:p w14:paraId="142E5FD1" w14:textId="7725AB3D" w:rsidR="00F0521C" w:rsidRPr="009B56DE" w:rsidRDefault="00F0521C" w:rsidP="00F0521C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DE">
              <w:rPr>
                <w:rFonts w:ascii="Times New Roman" w:hAnsi="Times New Roman" w:cs="Times New Roman"/>
                <w:sz w:val="24"/>
                <w:szCs w:val="24"/>
              </w:rPr>
              <w:t>« 05 Инструкция учас</w:t>
            </w:r>
            <w:bookmarkStart w:id="3" w:name="_GoBack"/>
            <w:bookmarkEnd w:id="3"/>
            <w:r w:rsidRPr="009B56DE">
              <w:rPr>
                <w:rFonts w:ascii="Times New Roman" w:hAnsi="Times New Roman" w:cs="Times New Roman"/>
                <w:sz w:val="24"/>
                <w:szCs w:val="24"/>
              </w:rPr>
              <w:t>тникам тендера»</w:t>
            </w:r>
          </w:p>
        </w:tc>
      </w:tr>
      <w:tr w:rsidR="00F0521C" w:rsidRPr="00F06A16" w14:paraId="142E5FD5" w14:textId="77777777" w:rsidTr="00F44733">
        <w:tc>
          <w:tcPr>
            <w:tcW w:w="5103" w:type="dxa"/>
            <w:shd w:val="clear" w:color="auto" w:fill="auto"/>
            <w:vAlign w:val="center"/>
          </w:tcPr>
          <w:p w14:paraId="142E5FD3" w14:textId="7EC43494" w:rsidR="00F0521C" w:rsidRPr="009B56DE" w:rsidRDefault="00F0521C" w:rsidP="00F052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Toc381611515"/>
            <w:r w:rsidRPr="009B56DE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4536" w:type="dxa"/>
            <w:shd w:val="clear" w:color="auto" w:fill="auto"/>
            <w:vAlign w:val="center"/>
          </w:tcPr>
          <w:p w14:paraId="142E5FD4" w14:textId="416FC6A8" w:rsidR="00F0521C" w:rsidRPr="009B56DE" w:rsidRDefault="00686B04" w:rsidP="003F5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521C" w:rsidRPr="009B5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20E" w:rsidRPr="00914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0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521C" w:rsidRPr="0091420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1420E" w:rsidRPr="00914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521C" w:rsidRPr="0091420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0521C" w:rsidRPr="00914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26EDA" w:rsidRPr="00914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521C" w:rsidRPr="0091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6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B56DE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F0521C" w:rsidRPr="009B56D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05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F0521C" w:rsidRPr="009B56D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05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21C" w:rsidRPr="009B56D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0521C" w:rsidRPr="009B5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26E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521C" w:rsidRPr="009B5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18:</w:t>
            </w:r>
            <w:r w:rsidRPr="009B56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21C" w:rsidRPr="009B56DE">
              <w:rPr>
                <w:rFonts w:ascii="Times New Roman" w:hAnsi="Times New Roman" w:cs="Times New Roman"/>
                <w:sz w:val="24"/>
                <w:szCs w:val="24"/>
              </w:rPr>
              <w:t>(время московское)</w:t>
            </w:r>
          </w:p>
        </w:tc>
      </w:tr>
    </w:tbl>
    <w:p w14:paraId="142E5FD6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6586E" w14:textId="77777777" w:rsidR="00EE5DBC" w:rsidRDefault="00EE5DBC" w:rsidP="00D408E3">
      <w:pPr>
        <w:spacing w:before="0" w:after="0" w:line="240" w:lineRule="auto"/>
      </w:pPr>
      <w:r>
        <w:separator/>
      </w:r>
    </w:p>
  </w:endnote>
  <w:endnote w:type="continuationSeparator" w:id="0">
    <w:p w14:paraId="485D4A04" w14:textId="77777777" w:rsidR="00EE5DBC" w:rsidRDefault="00EE5DB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42E5FDF" w14:textId="77777777" w:rsidTr="00B4391C">
      <w:trPr>
        <w:trHeight w:val="531"/>
      </w:trPr>
      <w:tc>
        <w:tcPr>
          <w:tcW w:w="2397" w:type="pct"/>
          <w:vAlign w:val="center"/>
        </w:tcPr>
        <w:p w14:paraId="142E5FDC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42E5FDD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42E5FDE" w14:textId="5D404CF1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05DFE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05DFE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42E5FE0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12DBB" w14:textId="77777777" w:rsidR="00EE5DBC" w:rsidRDefault="00EE5DB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FE7F39B" w14:textId="77777777" w:rsidR="00EE5DBC" w:rsidRDefault="00EE5DB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E5FDB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42E5FE1" wp14:editId="142E5FE2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281"/>
    <w:rsid w:val="0005262A"/>
    <w:rsid w:val="00053BB9"/>
    <w:rsid w:val="00055436"/>
    <w:rsid w:val="00055CA2"/>
    <w:rsid w:val="00061EC5"/>
    <w:rsid w:val="00062049"/>
    <w:rsid w:val="00063CFE"/>
    <w:rsid w:val="000640BB"/>
    <w:rsid w:val="000646FF"/>
    <w:rsid w:val="00064782"/>
    <w:rsid w:val="0006712D"/>
    <w:rsid w:val="00070167"/>
    <w:rsid w:val="00072398"/>
    <w:rsid w:val="00073503"/>
    <w:rsid w:val="00074DBC"/>
    <w:rsid w:val="0007573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4BA6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7513"/>
    <w:rsid w:val="000F3868"/>
    <w:rsid w:val="000F4236"/>
    <w:rsid w:val="000F4F06"/>
    <w:rsid w:val="000F5B4D"/>
    <w:rsid w:val="000F6080"/>
    <w:rsid w:val="0010278A"/>
    <w:rsid w:val="00102EB5"/>
    <w:rsid w:val="0011014F"/>
    <w:rsid w:val="00110A15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2BAD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48F4"/>
    <w:rsid w:val="001E67F8"/>
    <w:rsid w:val="001E6FCF"/>
    <w:rsid w:val="001E7717"/>
    <w:rsid w:val="001F0D0D"/>
    <w:rsid w:val="001F153E"/>
    <w:rsid w:val="001F15C5"/>
    <w:rsid w:val="001F272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970"/>
    <w:rsid w:val="00250F64"/>
    <w:rsid w:val="0025162F"/>
    <w:rsid w:val="00253CF8"/>
    <w:rsid w:val="002543D9"/>
    <w:rsid w:val="002545A2"/>
    <w:rsid w:val="00254A60"/>
    <w:rsid w:val="002647DB"/>
    <w:rsid w:val="00266E00"/>
    <w:rsid w:val="00271F0E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6D1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20A3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044"/>
    <w:rsid w:val="003F582E"/>
    <w:rsid w:val="003F584C"/>
    <w:rsid w:val="00402D13"/>
    <w:rsid w:val="00403EAE"/>
    <w:rsid w:val="00404891"/>
    <w:rsid w:val="00406A3F"/>
    <w:rsid w:val="0041049A"/>
    <w:rsid w:val="00411608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396"/>
    <w:rsid w:val="004465DC"/>
    <w:rsid w:val="00447343"/>
    <w:rsid w:val="0045331B"/>
    <w:rsid w:val="00453A53"/>
    <w:rsid w:val="00462CE2"/>
    <w:rsid w:val="00465BC5"/>
    <w:rsid w:val="004665D5"/>
    <w:rsid w:val="0047110A"/>
    <w:rsid w:val="004735FE"/>
    <w:rsid w:val="00474C3C"/>
    <w:rsid w:val="0047615C"/>
    <w:rsid w:val="004775FA"/>
    <w:rsid w:val="00480714"/>
    <w:rsid w:val="004807EF"/>
    <w:rsid w:val="00480A7A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302B"/>
    <w:rsid w:val="004A61EB"/>
    <w:rsid w:val="004B1B6F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0EC3"/>
    <w:rsid w:val="004F21DC"/>
    <w:rsid w:val="004F2960"/>
    <w:rsid w:val="004F3091"/>
    <w:rsid w:val="004F34E4"/>
    <w:rsid w:val="004F5C57"/>
    <w:rsid w:val="004F6A35"/>
    <w:rsid w:val="00504AB7"/>
    <w:rsid w:val="00506B69"/>
    <w:rsid w:val="00506B82"/>
    <w:rsid w:val="005075BA"/>
    <w:rsid w:val="00510476"/>
    <w:rsid w:val="005109A8"/>
    <w:rsid w:val="00510A3F"/>
    <w:rsid w:val="00510BDE"/>
    <w:rsid w:val="00511B41"/>
    <w:rsid w:val="005130E0"/>
    <w:rsid w:val="00513BAB"/>
    <w:rsid w:val="005171CA"/>
    <w:rsid w:val="005200D4"/>
    <w:rsid w:val="00520671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677"/>
    <w:rsid w:val="005928CC"/>
    <w:rsid w:val="00594016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3C24"/>
    <w:rsid w:val="005B6669"/>
    <w:rsid w:val="005C07D2"/>
    <w:rsid w:val="005C473A"/>
    <w:rsid w:val="005C57E2"/>
    <w:rsid w:val="005C5C1F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0AF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86B04"/>
    <w:rsid w:val="00691971"/>
    <w:rsid w:val="00692503"/>
    <w:rsid w:val="00693383"/>
    <w:rsid w:val="006942C5"/>
    <w:rsid w:val="00694C8C"/>
    <w:rsid w:val="006959AC"/>
    <w:rsid w:val="00695F48"/>
    <w:rsid w:val="006968DE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E39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4DF8"/>
    <w:rsid w:val="007157D6"/>
    <w:rsid w:val="00716BFC"/>
    <w:rsid w:val="00717888"/>
    <w:rsid w:val="00726EF1"/>
    <w:rsid w:val="007277E3"/>
    <w:rsid w:val="007313A4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77E21"/>
    <w:rsid w:val="007802CC"/>
    <w:rsid w:val="00780BEE"/>
    <w:rsid w:val="00780C77"/>
    <w:rsid w:val="007822CC"/>
    <w:rsid w:val="00782B28"/>
    <w:rsid w:val="00782D81"/>
    <w:rsid w:val="00790DC7"/>
    <w:rsid w:val="0079278C"/>
    <w:rsid w:val="00793B9D"/>
    <w:rsid w:val="0079715E"/>
    <w:rsid w:val="00797DF4"/>
    <w:rsid w:val="007A37C3"/>
    <w:rsid w:val="007A55CA"/>
    <w:rsid w:val="007B4070"/>
    <w:rsid w:val="007B78E3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098"/>
    <w:rsid w:val="00852216"/>
    <w:rsid w:val="00854013"/>
    <w:rsid w:val="008579C8"/>
    <w:rsid w:val="008606D5"/>
    <w:rsid w:val="00862F07"/>
    <w:rsid w:val="008641A2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B73"/>
    <w:rsid w:val="008F460B"/>
    <w:rsid w:val="008F62E9"/>
    <w:rsid w:val="00900C3C"/>
    <w:rsid w:val="00900E6E"/>
    <w:rsid w:val="00904016"/>
    <w:rsid w:val="00905DFE"/>
    <w:rsid w:val="00906D93"/>
    <w:rsid w:val="00910298"/>
    <w:rsid w:val="00912F50"/>
    <w:rsid w:val="0091420E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6CD0"/>
    <w:rsid w:val="00973101"/>
    <w:rsid w:val="00974D14"/>
    <w:rsid w:val="0097661E"/>
    <w:rsid w:val="009800C9"/>
    <w:rsid w:val="009803EB"/>
    <w:rsid w:val="00980982"/>
    <w:rsid w:val="00980D9A"/>
    <w:rsid w:val="00982BDE"/>
    <w:rsid w:val="00986388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6DE"/>
    <w:rsid w:val="009B5E2D"/>
    <w:rsid w:val="009B74C8"/>
    <w:rsid w:val="009C0DAD"/>
    <w:rsid w:val="009C34AB"/>
    <w:rsid w:val="009C4B6E"/>
    <w:rsid w:val="009C7C8A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56D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5532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32C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68D5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6D8"/>
    <w:rsid w:val="00B37CEC"/>
    <w:rsid w:val="00B4391C"/>
    <w:rsid w:val="00B43B23"/>
    <w:rsid w:val="00B45062"/>
    <w:rsid w:val="00B45221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2DDF"/>
    <w:rsid w:val="00B85850"/>
    <w:rsid w:val="00B905AC"/>
    <w:rsid w:val="00B94C29"/>
    <w:rsid w:val="00B97266"/>
    <w:rsid w:val="00B9769F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1E33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520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6A3A"/>
    <w:rsid w:val="00C42251"/>
    <w:rsid w:val="00C424F2"/>
    <w:rsid w:val="00C42697"/>
    <w:rsid w:val="00C43B05"/>
    <w:rsid w:val="00C44CE6"/>
    <w:rsid w:val="00C45F65"/>
    <w:rsid w:val="00C466DA"/>
    <w:rsid w:val="00C4675A"/>
    <w:rsid w:val="00C4792D"/>
    <w:rsid w:val="00C507DB"/>
    <w:rsid w:val="00C521BE"/>
    <w:rsid w:val="00C54BDF"/>
    <w:rsid w:val="00C55282"/>
    <w:rsid w:val="00C56813"/>
    <w:rsid w:val="00C57DB4"/>
    <w:rsid w:val="00C6235A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250A"/>
    <w:rsid w:val="00CA106B"/>
    <w:rsid w:val="00CA17FA"/>
    <w:rsid w:val="00CA2B50"/>
    <w:rsid w:val="00CA326E"/>
    <w:rsid w:val="00CA5923"/>
    <w:rsid w:val="00CA7DFD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C9D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07D1D"/>
    <w:rsid w:val="00D10787"/>
    <w:rsid w:val="00D10955"/>
    <w:rsid w:val="00D113D4"/>
    <w:rsid w:val="00D11451"/>
    <w:rsid w:val="00D120F3"/>
    <w:rsid w:val="00D12522"/>
    <w:rsid w:val="00D14C5D"/>
    <w:rsid w:val="00D2106A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6881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69DB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1F54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B7918"/>
    <w:rsid w:val="00DC0145"/>
    <w:rsid w:val="00DC3EE1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2E71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86F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3E8E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DBC"/>
    <w:rsid w:val="00EE6A4A"/>
    <w:rsid w:val="00EE7D56"/>
    <w:rsid w:val="00EF51EE"/>
    <w:rsid w:val="00EF7C9F"/>
    <w:rsid w:val="00F05043"/>
    <w:rsid w:val="00F0521C"/>
    <w:rsid w:val="00F06A16"/>
    <w:rsid w:val="00F13EFA"/>
    <w:rsid w:val="00F1574A"/>
    <w:rsid w:val="00F17796"/>
    <w:rsid w:val="00F22F01"/>
    <w:rsid w:val="00F23632"/>
    <w:rsid w:val="00F23AD5"/>
    <w:rsid w:val="00F26EDA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733"/>
    <w:rsid w:val="00F44A8D"/>
    <w:rsid w:val="00F4555B"/>
    <w:rsid w:val="00F5042C"/>
    <w:rsid w:val="00F51E92"/>
    <w:rsid w:val="00F55378"/>
    <w:rsid w:val="00F55D4E"/>
    <w:rsid w:val="00F5603D"/>
    <w:rsid w:val="00F56B67"/>
    <w:rsid w:val="00F60F6C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36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3D94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E5F81"/>
  <w15:docId w15:val="{97375F6C-70EA-4EB0-9F96-CDB7F3A2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ander.Shumeyko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F3A3CE-8026-44FA-93BD-B3235CA9E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854BD1D-0FA0-4230-B2DE-B141B4EF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vych0407</cp:lastModifiedBy>
  <cp:revision>37</cp:revision>
  <cp:lastPrinted>2023-04-19T06:45:00Z</cp:lastPrinted>
  <dcterms:created xsi:type="dcterms:W3CDTF">2017-08-16T07:11:00Z</dcterms:created>
  <dcterms:modified xsi:type="dcterms:W3CDTF">2024-01-31T06:08:00Z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